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1B87598" w14:textId="31662442" w:rsidR="000552CC" w:rsidRPr="00E072E8" w:rsidRDefault="000552CC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622FDFD2" w14:textId="77777777" w:rsidR="00EA4AB3" w:rsidRPr="00E072E8" w:rsidRDefault="00EA4AB3" w:rsidP="004D611B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0652CAFD" w:rsidR="00EA4AB3" w:rsidRPr="00E072E8" w:rsidRDefault="00A80E96" w:rsidP="00793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4D611B">
              <w:rPr>
                <w:rFonts w:ascii="Arial" w:hAnsi="Arial" w:cs="Arial"/>
                <w:b/>
                <w:sz w:val="20"/>
                <w:szCs w:val="20"/>
              </w:rPr>
              <w:t>Gupčev kraj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 za razdoblje 2025. – 2029.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75534B73" w:rsidR="00EA4AB3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F425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Turistička zajednica </w:t>
            </w:r>
            <w:r w:rsidR="004D611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područja Donja Stubica i Gornja Stubica</w:t>
            </w:r>
          </w:p>
          <w:p w14:paraId="7FC3B5E6" w14:textId="2CAA2B9D" w:rsidR="00AA6B70" w:rsidRPr="00E072E8" w:rsidRDefault="00AA6B70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1335BADD" w:rsidR="00EA4AB3" w:rsidRPr="00323224" w:rsidRDefault="00793716" w:rsidP="00A65C6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Početak savjetovanja: </w:t>
            </w:r>
            <w:r w:rsidR="00D958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.1</w:t>
            </w:r>
            <w:r w:rsidR="004D611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683D7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2025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35E7A871" w:rsidR="00EA4AB3" w:rsidRPr="00323224" w:rsidRDefault="00EA4AB3" w:rsidP="00F85BB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D9585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24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.1</w:t>
            </w:r>
            <w:r w:rsidR="004D611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323224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2025. godine</w:t>
            </w:r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E072E8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072E8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567F21B4" w:rsidR="00084855" w:rsidRPr="004D611B" w:rsidRDefault="00F425F7" w:rsidP="00555DF3">
      <w:pPr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Turistička zajednica </w:t>
      </w:r>
      <w:r w:rsidR="004D611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područja Donja Stubica i Gornja Stubica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ovim putem poziva 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4D611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393D45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24</w:t>
      </w:r>
      <w:r w:rsidR="00323224" w:rsidRPr="0032322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.1</w:t>
      </w:r>
      <w:r w:rsidR="004D611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</w:t>
      </w:r>
      <w:r w:rsidR="00323224" w:rsidRPr="0032322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.</w:t>
      </w:r>
      <w:r w:rsidR="00E072E8" w:rsidRPr="0032322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2025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godine dostavi svoje komentare i mišljenja na nacrt Prijedloga </w:t>
      </w:r>
      <w:r w:rsidR="00683D7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Plana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na e-mail adresu </w:t>
      </w:r>
      <w:r w:rsidR="004D611B" w:rsidRPr="004D611B">
        <w:rPr>
          <w:rFonts w:ascii="Arial" w:hAnsi="Arial" w:cs="Arial"/>
          <w:b/>
          <w:bCs/>
          <w:color w:val="0070C0"/>
          <w:sz w:val="20"/>
          <w:szCs w:val="20"/>
        </w:rPr>
        <w:t>info@gupcev-kraj.hr</w:t>
      </w:r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78380FD8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</w:t>
      </w:r>
      <w:r w:rsidR="004D611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pristigl</w:t>
      </w:r>
      <w:r w:rsidR="004D611B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prijedlozi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4D611B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</w:t>
      </w:r>
      <w:r w:rsidR="00D95859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Turističke zajednice područja Donja Stubica i Gornja Stubica,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Grada </w:t>
      </w:r>
      <w:r w:rsidR="004D611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Donja Stubica i </w:t>
      </w:r>
      <w:r w:rsidR="00D95859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Općine </w:t>
      </w:r>
      <w:r w:rsidR="004D611B">
        <w:rPr>
          <w:rFonts w:ascii="Arial" w:hAnsi="Arial" w:cs="Arial"/>
          <w:b/>
          <w:color w:val="595959" w:themeColor="text1" w:themeTint="A6"/>
          <w:sz w:val="20"/>
          <w:szCs w:val="20"/>
        </w:rPr>
        <w:t>Gornja Stubica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E072E8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E072E8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E072E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1619EC"/>
    <w:rsid w:val="00162605"/>
    <w:rsid w:val="00193BED"/>
    <w:rsid w:val="00323224"/>
    <w:rsid w:val="00393D45"/>
    <w:rsid w:val="003F7200"/>
    <w:rsid w:val="004D2749"/>
    <w:rsid w:val="004D611B"/>
    <w:rsid w:val="004F1DB4"/>
    <w:rsid w:val="004F5EBD"/>
    <w:rsid w:val="00550A0F"/>
    <w:rsid w:val="00555DF3"/>
    <w:rsid w:val="00556943"/>
    <w:rsid w:val="00601DAE"/>
    <w:rsid w:val="00683D74"/>
    <w:rsid w:val="00760134"/>
    <w:rsid w:val="00786AED"/>
    <w:rsid w:val="00787794"/>
    <w:rsid w:val="00793716"/>
    <w:rsid w:val="007B0562"/>
    <w:rsid w:val="007B3B58"/>
    <w:rsid w:val="008808FE"/>
    <w:rsid w:val="008A41EC"/>
    <w:rsid w:val="008A69B3"/>
    <w:rsid w:val="009035E8"/>
    <w:rsid w:val="00903EC7"/>
    <w:rsid w:val="00913014"/>
    <w:rsid w:val="009250CE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C34F26"/>
    <w:rsid w:val="00D4142B"/>
    <w:rsid w:val="00D95859"/>
    <w:rsid w:val="00DB5262"/>
    <w:rsid w:val="00E072E8"/>
    <w:rsid w:val="00E40046"/>
    <w:rsid w:val="00E76A2E"/>
    <w:rsid w:val="00EA4AB3"/>
    <w:rsid w:val="00EB3CFE"/>
    <w:rsid w:val="00F01CE8"/>
    <w:rsid w:val="00F425F7"/>
    <w:rsid w:val="00F85BB0"/>
    <w:rsid w:val="00F874FC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Marina Breber</cp:lastModifiedBy>
  <cp:revision>4</cp:revision>
  <cp:lastPrinted>2025-12-09T11:18:00Z</cp:lastPrinted>
  <dcterms:created xsi:type="dcterms:W3CDTF">2025-12-08T12:14:00Z</dcterms:created>
  <dcterms:modified xsi:type="dcterms:W3CDTF">2025-12-09T11:23:00Z</dcterms:modified>
</cp:coreProperties>
</file>